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sz w:val="26"/>
          <w:szCs w:val="26"/>
        </w:rPr>
      </w:pPr>
      <w:r w:rsidRPr="00194453">
        <w:rPr>
          <w:b/>
          <w:sz w:val="26"/>
          <w:szCs w:val="26"/>
        </w:rPr>
        <w:t xml:space="preserve">KHUNG KẾ HOẠCH GIÁO DỤC CỦA GIÁO VIÊN </w:t>
      </w:r>
    </w:p>
    <w:p w14:paraId="2B0F3498" w14:textId="4671BE64" w:rsidR="006E49AE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Cs/>
          <w:sz w:val="26"/>
          <w:szCs w:val="26"/>
        </w:rPr>
      </w:pPr>
      <w:r w:rsidRPr="00194453">
        <w:rPr>
          <w:bCs/>
          <w:sz w:val="26"/>
          <w:szCs w:val="26"/>
        </w:rPr>
        <w:t>(</w:t>
      </w:r>
      <w:r w:rsidRPr="00194453">
        <w:rPr>
          <w:bCs/>
          <w:i/>
          <w:sz w:val="26"/>
          <w:szCs w:val="26"/>
        </w:rPr>
        <w:t xml:space="preserve">Kèm theo Công văn số </w:t>
      </w:r>
      <w:r>
        <w:rPr>
          <w:bCs/>
          <w:i/>
          <w:sz w:val="26"/>
          <w:szCs w:val="26"/>
        </w:rPr>
        <w:t>1</w:t>
      </w:r>
      <w:r w:rsidR="00432E81">
        <w:rPr>
          <w:bCs/>
          <w:i/>
          <w:sz w:val="26"/>
          <w:szCs w:val="26"/>
        </w:rPr>
        <w:t>814</w:t>
      </w:r>
      <w:r w:rsidRPr="00194453">
        <w:rPr>
          <w:bCs/>
          <w:i/>
          <w:sz w:val="26"/>
          <w:szCs w:val="26"/>
        </w:rPr>
        <w:t xml:space="preserve"> /SGDĐT-GDTrH ngày  </w:t>
      </w:r>
      <w:r w:rsidR="00432E81">
        <w:rPr>
          <w:bCs/>
          <w:i/>
          <w:sz w:val="26"/>
          <w:szCs w:val="26"/>
        </w:rPr>
        <w:t>30</w:t>
      </w:r>
      <w:r w:rsidRPr="00194453">
        <w:rPr>
          <w:bCs/>
          <w:i/>
          <w:sz w:val="26"/>
          <w:szCs w:val="26"/>
        </w:rPr>
        <w:t xml:space="preserve"> tháng </w:t>
      </w:r>
      <w:r w:rsidR="00432E81">
        <w:rPr>
          <w:bCs/>
          <w:i/>
          <w:sz w:val="26"/>
          <w:szCs w:val="26"/>
        </w:rPr>
        <w:t>08</w:t>
      </w:r>
      <w:r w:rsidRPr="00194453">
        <w:rPr>
          <w:bCs/>
          <w:i/>
          <w:sz w:val="26"/>
          <w:szCs w:val="26"/>
        </w:rPr>
        <w:t xml:space="preserve"> năm 202</w:t>
      </w:r>
      <w:r w:rsidR="00432E81">
        <w:rPr>
          <w:bCs/>
          <w:i/>
          <w:sz w:val="26"/>
          <w:szCs w:val="26"/>
        </w:rPr>
        <w:t>2</w:t>
      </w:r>
      <w:r w:rsidRPr="00194453">
        <w:rPr>
          <w:bCs/>
          <w:i/>
          <w:sz w:val="26"/>
          <w:szCs w:val="26"/>
        </w:rPr>
        <w:t xml:space="preserve"> của Sở GDĐT</w:t>
      </w:r>
      <w:r w:rsidRPr="00194453">
        <w:rPr>
          <w:bCs/>
          <w:sz w:val="26"/>
          <w:szCs w:val="26"/>
        </w:rPr>
        <w:t>)</w:t>
      </w:r>
    </w:p>
    <w:p w14:paraId="3321675E" w14:textId="14A1EBC1" w:rsidR="00B5507E" w:rsidRPr="006A2EBF" w:rsidRDefault="00B5507E" w:rsidP="006A2EBF">
      <w:pPr>
        <w:pStyle w:val="TableParagraph"/>
        <w:jc w:val="center"/>
        <w:rPr>
          <w:bCs/>
          <w:color w:val="FF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194453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</w:rPr>
              <w:t>TRƯỜNG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 THPT </w:t>
            </w:r>
            <w:r w:rsidR="006E49AE" w:rsidRPr="00B5507E">
              <w:rPr>
                <w:b/>
                <w:bCs/>
                <w:sz w:val="26"/>
                <w:szCs w:val="26"/>
              </w:rPr>
              <w:t>LƯƠNG THẾ VINH</w:t>
            </w:r>
          </w:p>
          <w:p w14:paraId="12B39F39" w14:textId="28B6B194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>TỔ: NGOẠI NGỮ</w:t>
            </w:r>
          </w:p>
          <w:p w14:paraId="3DE8A2C6" w14:textId="77777777" w:rsidR="006E49AE" w:rsidRDefault="00687E40" w:rsidP="00BB7DF3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BB7DF3">
              <w:rPr>
                <w:b/>
                <w:bCs/>
                <w:sz w:val="26"/>
                <w:szCs w:val="26"/>
              </w:rPr>
              <w:t xml:space="preserve">HÀ THỊ THANH THỊNH </w:t>
            </w:r>
          </w:p>
          <w:p w14:paraId="06531AC7" w14:textId="6845194E" w:rsidR="00BB7DF3" w:rsidRPr="00BB7DF3" w:rsidRDefault="00BB7DF3" w:rsidP="00BB7DF3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861DB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7EE4D828" w14:textId="20C45F5F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507E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31B9C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</w:rPr>
        <w:t>KẾ</w:t>
      </w:r>
      <w:r w:rsidRPr="00194453">
        <w:rPr>
          <w:b/>
          <w:bCs/>
          <w:sz w:val="26"/>
          <w:szCs w:val="26"/>
          <w:lang w:val="vi-VN"/>
        </w:rPr>
        <w:t xml:space="preserve"> HOẠCH </w:t>
      </w:r>
      <w:r w:rsidRPr="00194453">
        <w:rPr>
          <w:b/>
          <w:bCs/>
          <w:sz w:val="26"/>
          <w:szCs w:val="26"/>
        </w:rPr>
        <w:t>GIÁO DỤC CỦA GIÁO VIÊN</w:t>
      </w:r>
    </w:p>
    <w:p w14:paraId="5EA9756E" w14:textId="177CFBBE" w:rsidR="006E49AE" w:rsidRPr="00BB7DF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 xml:space="preserve">MÔN HỌC: TIẾNG ANH, LỚP </w:t>
      </w:r>
      <w:r w:rsidR="00BB7DF3">
        <w:rPr>
          <w:b/>
          <w:bCs/>
          <w:sz w:val="26"/>
          <w:szCs w:val="26"/>
        </w:rPr>
        <w:t>12/1,12/5</w:t>
      </w:r>
    </w:p>
    <w:p w14:paraId="260ADDFF" w14:textId="3CC132E5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sz w:val="26"/>
          <w:szCs w:val="26"/>
          <w:lang w:val="vi-VN"/>
        </w:rPr>
      </w:pPr>
      <w:r w:rsidRPr="00194453">
        <w:rPr>
          <w:sz w:val="26"/>
          <w:szCs w:val="26"/>
          <w:lang w:val="vi-VN"/>
        </w:rPr>
        <w:t>(Năm họ</w:t>
      </w:r>
      <w:r w:rsidR="00FD6058">
        <w:rPr>
          <w:sz w:val="26"/>
          <w:szCs w:val="26"/>
          <w:lang w:val="vi-VN"/>
        </w:rPr>
        <w:t>c 2022 - 2023</w:t>
      </w:r>
      <w:r w:rsidRPr="00194453">
        <w:rPr>
          <w:sz w:val="26"/>
          <w:szCs w:val="26"/>
          <w:lang w:val="vi-VN"/>
        </w:rPr>
        <w:t>)</w:t>
      </w:r>
    </w:p>
    <w:p w14:paraId="09F33BBC" w14:textId="77777777" w:rsidR="006E49AE" w:rsidRPr="00194453" w:rsidRDefault="006E49AE" w:rsidP="006A2EBF">
      <w:pPr>
        <w:keepNext/>
        <w:keepLines/>
        <w:widowControl w:val="0"/>
        <w:spacing w:before="0" w:after="0"/>
        <w:ind w:left="360"/>
        <w:contextualSpacing/>
        <w:jc w:val="both"/>
        <w:rPr>
          <w:b/>
          <w:bCs/>
          <w:sz w:val="26"/>
          <w:szCs w:val="26"/>
          <w:lang w:val="vi-VN"/>
        </w:rPr>
      </w:pPr>
      <w:r w:rsidRPr="00194453">
        <w:rPr>
          <w:b/>
          <w:bCs/>
          <w:sz w:val="26"/>
          <w:szCs w:val="26"/>
          <w:lang w:val="vi-VN"/>
        </w:rPr>
        <w:t>I. Kế hoạch dạy học</w:t>
      </w:r>
    </w:p>
    <w:p w14:paraId="53474255" w14:textId="3DF84986" w:rsidR="006E49AE" w:rsidRPr="00BB7DF3" w:rsidRDefault="006E49AE" w:rsidP="006A2EBF">
      <w:pPr>
        <w:pStyle w:val="TableParagraph"/>
        <w:keepNext/>
        <w:keepLines/>
        <w:ind w:left="360"/>
        <w:contextualSpacing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1. Phân phối chương trình</w:t>
      </w:r>
      <w:r>
        <w:rPr>
          <w:b/>
          <w:bCs/>
          <w:sz w:val="26"/>
          <w:szCs w:val="26"/>
          <w:lang w:val="vi-VN"/>
        </w:rPr>
        <w:t xml:space="preserve"> chính + Tự chọn + Chuyên đề </w:t>
      </w:r>
      <w:r w:rsidR="00432E81">
        <w:rPr>
          <w:b/>
          <w:bCs/>
          <w:sz w:val="26"/>
          <w:szCs w:val="26"/>
        </w:rPr>
        <w:t>l</w:t>
      </w:r>
      <w:r>
        <w:rPr>
          <w:b/>
          <w:bCs/>
          <w:sz w:val="26"/>
          <w:szCs w:val="26"/>
          <w:lang w:val="vi-VN"/>
        </w:rPr>
        <w:t xml:space="preserve">ớp </w:t>
      </w:r>
      <w:r w:rsidR="00BB7DF3">
        <w:rPr>
          <w:b/>
          <w:bCs/>
          <w:sz w:val="26"/>
          <w:szCs w:val="26"/>
        </w:rPr>
        <w:t>21/1,12/5</w:t>
      </w:r>
    </w:p>
    <w:p w14:paraId="5B40AE24" w14:textId="5B657537" w:rsidR="00985D0D" w:rsidRPr="00A861DB" w:rsidRDefault="00985D0D" w:rsidP="006A2EBF">
      <w:pPr>
        <w:pStyle w:val="TableParagraph"/>
        <w:keepNext/>
        <w:keepLines/>
        <w:contextualSpacing/>
        <w:rPr>
          <w:b/>
          <w:bCs/>
          <w:sz w:val="26"/>
          <w:szCs w:val="26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170D5E" w:rsidRPr="00FD6058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FD6058" w:rsidRDefault="00EE03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</w:rPr>
              <w:t>2</w:t>
            </w:r>
            <w:r w:rsidRPr="00FD6058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3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4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5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A861DB" w:rsidRPr="00FD6058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5</w:t>
            </w:r>
            <w:r w:rsidR="00411B7B" w:rsidRPr="00FD6058">
              <w:rPr>
                <w:b/>
                <w:bCs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861DB" w:rsidRPr="00FD6058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FD6058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FD6058" w:rsidRDefault="00A861DB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FD6058" w:rsidRDefault="00A861DB" w:rsidP="00A861DB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FD6058" w:rsidRDefault="00A861DB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FD6058" w:rsidRDefault="00DF272B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FD6058" w:rsidRDefault="00C63810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2</w:t>
            </w:r>
          </w:p>
          <w:p w14:paraId="707249C8" w14:textId="6046CB34" w:rsidR="00C63810" w:rsidRPr="00FD6058" w:rsidRDefault="00411B7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FD6058" w:rsidRDefault="00C63810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 xml:space="preserve"> Inside classroom</w:t>
            </w:r>
          </w:p>
        </w:tc>
      </w:tr>
      <w:tr w:rsidR="00C63810" w:rsidRPr="00FD6058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496B442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39514094" w14:textId="7336B3A5" w:rsidR="00403223" w:rsidRPr="00FD6058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3</w:t>
            </w:r>
          </w:p>
          <w:p w14:paraId="0B68EC0A" w14:textId="2936B090" w:rsidR="00403223" w:rsidRPr="00FD6058" w:rsidRDefault="00403223" w:rsidP="009A6DCD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19-24/9/22</w:t>
            </w:r>
          </w:p>
          <w:p w14:paraId="3E62F3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 xml:space="preserve">oard, chalk, </w:t>
            </w:r>
            <w:r w:rsidRPr="00FD6058">
              <w:rPr>
                <w:sz w:val="24"/>
                <w:szCs w:val="24"/>
              </w:rPr>
              <w:lastRenderedPageBreak/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403223" w:rsidRPr="00FD6058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3611ADA" w14:textId="77777777" w:rsidTr="005F50EE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403223" w:rsidRPr="00FD6058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395E170" w14:textId="2107D805" w:rsidR="00403223" w:rsidRPr="00FD6058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07FEE" w:rsidRPr="00FD6058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FD6058" w:rsidRDefault="00907FE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403223" w:rsidRPr="00FD6058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FD6058" w:rsidRDefault="00403223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E1D9236" w14:textId="77777777" w:rsidTr="003206F1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FD6058" w:rsidRDefault="00403223" w:rsidP="0001051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01564E5" w14:textId="77777777" w:rsidTr="00CC0BDA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7DCA723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E391E1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F8884C7" w14:textId="2704B013" w:rsidR="00403223" w:rsidRPr="00FD6058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9A6DCD" w:rsidRPr="00FD6058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8041992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55B355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8230E43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7</w:t>
            </w:r>
          </w:p>
          <w:p w14:paraId="0330E6CC" w14:textId="53E7123B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5F57F5" w14:textId="77777777" w:rsidR="00215445" w:rsidRPr="00FD6058" w:rsidRDefault="00215445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612E3C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DB8D73C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EF2A901" w14:textId="77777777" w:rsidR="009A6DCD" w:rsidRPr="00FD6058" w:rsidRDefault="009A6DCD" w:rsidP="00215445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  <w:lang w:val="vi-VN"/>
              </w:rPr>
            </w:pPr>
          </w:p>
          <w:p w14:paraId="19DFBE49" w14:textId="3F0AF95E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FD6058" w:rsidRDefault="009A6DCD" w:rsidP="006A2EBF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D1DB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A0A0966" w14:textId="77777777" w:rsidR="00030287" w:rsidRDefault="00030287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B1E2A5F" w14:textId="64C44EA5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123553E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A9062CB" w14:textId="5F4C4E29" w:rsidR="00403223" w:rsidRPr="00FD6058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403223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FD6058" w:rsidRDefault="00030287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25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4E3B8F" w14:textId="1C955BFB" w:rsidR="00030287" w:rsidRPr="00FD6058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FD6058" w:rsidRDefault="00030287" w:rsidP="00030287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FD6058" w:rsidRDefault="00030287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FD6058" w:rsidRDefault="00030287" w:rsidP="0003028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FD6058" w:rsidRDefault="00030287" w:rsidP="00030287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FD6058" w:rsidRDefault="00687E4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6363FE3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A39CC87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5454D60" w14:textId="3A3DA6EE" w:rsidR="00687E40" w:rsidRPr="00FD6058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FD6058" w:rsidRDefault="00687E40" w:rsidP="00687E4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87E40" w:rsidRPr="00FD6058" w14:paraId="58F6881B" w14:textId="77777777" w:rsidTr="00070DDC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Cs/>
                <w:color w:val="auto"/>
                <w:sz w:val="24"/>
                <w:szCs w:val="24"/>
              </w:rPr>
              <w:t>Reading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FD6058" w:rsidRDefault="00687E40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FD6058" w:rsidRDefault="00687E40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FD6058" w:rsidRDefault="009A6DCD" w:rsidP="00E8097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FD6058" w:rsidRDefault="00215445" w:rsidP="00215445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FD6058" w:rsidRDefault="009A6DCD" w:rsidP="00E8097C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FD6058" w:rsidRDefault="009A6DCD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6D31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D19C4E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392ED45" w14:textId="2668AE25" w:rsidR="00741342" w:rsidRPr="00FD6058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C882A0" w14:textId="69D90A9F" w:rsidR="00741342" w:rsidRPr="00FD6058" w:rsidRDefault="00741342" w:rsidP="00215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FD6058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FD6058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FD6058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Conditional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741342" w:rsidRDefault="00741342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DC34661" w14:textId="77777777" w:rsidTr="00182E68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FD6058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741342" w:rsidRPr="00FD6058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B0FDA2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221C22A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679597E" w14:textId="59FEE19A" w:rsidR="00741342" w:rsidRPr="00FD6058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FD6058" w:rsidRDefault="00741342" w:rsidP="0074134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FD6058" w:rsidRDefault="00741342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FD6058" w:rsidRDefault="00741342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FD6058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21794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2E16EC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7FBE56E" w14:textId="02EF58CB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FD6058" w:rsidRDefault="00215445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FD6058" w:rsidRDefault="00215445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741342" w:rsidRDefault="009A6DCD" w:rsidP="006A2EBF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FD6058" w:rsidRDefault="009A6DCD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FD6058" w:rsidRDefault="009A6DCD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215445" w:rsidRPr="00FD6058" w14:paraId="66A77523" w14:textId="77777777" w:rsidTr="00BB4F9B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FD6058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8 : Future life</w:t>
            </w:r>
          </w:p>
        </w:tc>
      </w:tr>
      <w:tr w:rsidR="007E2C79" w:rsidRPr="00FD6058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FD6058" w:rsidRDefault="007E2C79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lastRenderedPageBreak/>
              <w:t>12-17/12/22</w:t>
            </w:r>
          </w:p>
          <w:p w14:paraId="2F174CA6" w14:textId="51EC07E3" w:rsidR="007E2C79" w:rsidRPr="00FD6058" w:rsidRDefault="007E2C79" w:rsidP="00741342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81A58F2" w14:textId="77777777" w:rsidTr="0016477B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FD6058" w:rsidRDefault="007E2C79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4966060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32765A5" w14:textId="393A1723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16</w:t>
            </w:r>
          </w:p>
          <w:p w14:paraId="1EE0E848" w14:textId="786D8992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77646757" w14:textId="77777777" w:rsidTr="00024D2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22C3B07" w14:textId="77777777" w:rsidTr="00024D2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FD6058" w:rsidRDefault="007E2C79" w:rsidP="00A463D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FD6058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CC6F0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8F71B1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B6AD994" w14:textId="3834B95B" w:rsidR="007E2C79" w:rsidRPr="00FD6058" w:rsidRDefault="00432E81" w:rsidP="00432E81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Tuần 17</w:t>
            </w:r>
          </w:p>
          <w:p w14:paraId="3C8B973D" w14:textId="6D29BF9B" w:rsidR="007E2C79" w:rsidRPr="00FD6058" w:rsidRDefault="007E2C79" w:rsidP="007E2C79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F5D37E" w14:textId="09B5EFF4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18</w:t>
            </w:r>
          </w:p>
          <w:p w14:paraId="70A160B0" w14:textId="1006F84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02-07/1/22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</w:tbl>
    <w:p w14:paraId="3015FB41" w14:textId="7443CC71" w:rsidR="005B7F1C" w:rsidRPr="00FD6058" w:rsidRDefault="00D67056" w:rsidP="006A2EBF">
      <w:pPr>
        <w:spacing w:before="0" w:after="0"/>
        <w:ind w:left="567"/>
        <w:jc w:val="both"/>
        <w:rPr>
          <w:i/>
          <w:i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>II</w:t>
      </w:r>
      <w:r w:rsidR="0072448F" w:rsidRPr="00FD6058">
        <w:rPr>
          <w:b/>
          <w:bCs/>
          <w:sz w:val="24"/>
          <w:szCs w:val="24"/>
          <w:lang w:val="vi-VN"/>
        </w:rPr>
        <w:t xml:space="preserve">. </w:t>
      </w:r>
      <w:r w:rsidR="006577F6" w:rsidRPr="00FD6058">
        <w:rPr>
          <w:b/>
          <w:bCs/>
          <w:sz w:val="24"/>
          <w:szCs w:val="24"/>
          <w:lang w:val="vi-VN"/>
        </w:rPr>
        <w:t>N</w:t>
      </w:r>
      <w:r w:rsidR="00D277EC" w:rsidRPr="00FD6058">
        <w:rPr>
          <w:b/>
          <w:bCs/>
          <w:sz w:val="24"/>
          <w:szCs w:val="24"/>
          <w:lang w:val="vi-VN"/>
        </w:rPr>
        <w:t>hiệm vụ khác (nếu có):</w:t>
      </w:r>
      <w:r w:rsidRPr="00FD6058">
        <w:rPr>
          <w:b/>
          <w:bCs/>
          <w:sz w:val="24"/>
          <w:szCs w:val="24"/>
          <w:lang w:val="vi-VN"/>
        </w:rPr>
        <w:t xml:space="preserve"> </w:t>
      </w:r>
      <w:r w:rsidRPr="00FD6058">
        <w:rPr>
          <w:i/>
          <w:iCs/>
          <w:sz w:val="24"/>
          <w:szCs w:val="24"/>
          <w:lang w:val="vi-VN"/>
        </w:rPr>
        <w:t>(Bồi dưỡng học sinh giỏi; Tổ chức hoạt động giáo dục</w:t>
      </w:r>
      <w:r w:rsidR="001173FF" w:rsidRPr="00FD6058">
        <w:rPr>
          <w:i/>
          <w:iCs/>
          <w:sz w:val="24"/>
          <w:szCs w:val="24"/>
          <w:lang w:val="vi-VN"/>
        </w:rPr>
        <w:t>...</w:t>
      </w:r>
      <w:r w:rsidRPr="00FD6058">
        <w:rPr>
          <w:i/>
          <w:iCs/>
          <w:sz w:val="24"/>
          <w:szCs w:val="24"/>
          <w:lang w:val="vi-VN"/>
        </w:rPr>
        <w:t>)</w:t>
      </w:r>
    </w:p>
    <w:p w14:paraId="441042A3" w14:textId="20E57152" w:rsidR="00EE0340" w:rsidRPr="0066008F" w:rsidRDefault="00EE0340" w:rsidP="006A2EBF">
      <w:pPr>
        <w:spacing w:before="0" w:after="0"/>
        <w:ind w:left="567"/>
        <w:jc w:val="both"/>
        <w:rPr>
          <w:color w:val="auto"/>
          <w:sz w:val="24"/>
          <w:szCs w:val="24"/>
        </w:rPr>
      </w:pPr>
      <w:r w:rsidRPr="00BB7DF3">
        <w:rPr>
          <w:color w:val="auto"/>
          <w:sz w:val="24"/>
          <w:szCs w:val="24"/>
          <w:lang w:val="vi-VN"/>
        </w:rPr>
        <w:t xml:space="preserve">Chủ </w:t>
      </w:r>
      <w:r w:rsidR="007E2C79" w:rsidRPr="00BB7DF3">
        <w:rPr>
          <w:color w:val="auto"/>
          <w:sz w:val="24"/>
          <w:szCs w:val="24"/>
        </w:rPr>
        <w:t>n</w:t>
      </w:r>
      <w:r w:rsidRPr="00BB7DF3">
        <w:rPr>
          <w:color w:val="auto"/>
          <w:sz w:val="24"/>
          <w:szCs w:val="24"/>
          <w:lang w:val="vi-VN"/>
        </w:rPr>
        <w:t>hiệm lớp</w:t>
      </w:r>
      <w:r w:rsidR="0066008F">
        <w:rPr>
          <w:color w:val="auto"/>
          <w:sz w:val="24"/>
          <w:szCs w:val="24"/>
        </w:rPr>
        <w:t xml:space="preserve"> 10/10</w:t>
      </w:r>
    </w:p>
    <w:p w14:paraId="0540F4C3" w14:textId="7386DBFD" w:rsidR="00EE0340" w:rsidRPr="0066008F" w:rsidRDefault="00EE0340" w:rsidP="006A2EBF">
      <w:pPr>
        <w:spacing w:before="0" w:after="0"/>
        <w:ind w:left="567"/>
        <w:jc w:val="both"/>
        <w:rPr>
          <w:color w:val="auto"/>
          <w:sz w:val="24"/>
          <w:szCs w:val="24"/>
        </w:rPr>
      </w:pPr>
      <w:r w:rsidRPr="00BB7DF3">
        <w:rPr>
          <w:color w:val="auto"/>
          <w:sz w:val="24"/>
          <w:szCs w:val="24"/>
          <w:lang w:val="vi-VN"/>
        </w:rPr>
        <w:t xml:space="preserve">Dạy phụ đạo các lớp </w:t>
      </w:r>
      <w:r w:rsidR="0066008F">
        <w:rPr>
          <w:color w:val="auto"/>
          <w:sz w:val="24"/>
          <w:szCs w:val="24"/>
        </w:rPr>
        <w:t>10/10, 10/6, 12/5</w:t>
      </w:r>
    </w:p>
    <w:p w14:paraId="187B3222" w14:textId="3BD8593F" w:rsidR="00D277EC" w:rsidRPr="00BB7DF3" w:rsidRDefault="004A4798" w:rsidP="006A2EBF">
      <w:pPr>
        <w:spacing w:before="0" w:after="0"/>
        <w:ind w:left="567"/>
        <w:jc w:val="both"/>
        <w:rPr>
          <w:color w:val="auto"/>
          <w:sz w:val="24"/>
          <w:szCs w:val="24"/>
          <w:lang w:val="vi-VN"/>
        </w:rPr>
      </w:pPr>
      <w:r w:rsidRPr="00BB7DF3">
        <w:rPr>
          <w:color w:val="auto"/>
          <w:sz w:val="24"/>
          <w:szCs w:val="24"/>
          <w:lang w:val="vi-VN"/>
        </w:rPr>
        <w:t xml:space="preserve">Bồi dưỡng </w:t>
      </w:r>
      <w:r w:rsidR="007E2C79" w:rsidRPr="00BB7DF3">
        <w:rPr>
          <w:color w:val="auto"/>
          <w:sz w:val="24"/>
          <w:szCs w:val="24"/>
        </w:rPr>
        <w:t>HSG 12</w:t>
      </w:r>
      <w:r w:rsidR="003305DC" w:rsidRPr="00BB7DF3">
        <w:rPr>
          <w:color w:val="auto"/>
          <w:sz w:val="24"/>
          <w:szCs w:val="24"/>
          <w:lang w:val="vi-VN"/>
        </w:rPr>
        <w:t>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481B19" w:rsidRPr="00FD6058" w14:paraId="124E34CE" w14:textId="06374E2B" w:rsidTr="00432E81">
        <w:tc>
          <w:tcPr>
            <w:tcW w:w="4601" w:type="dxa"/>
          </w:tcPr>
          <w:p w14:paraId="6B7439E4" w14:textId="5476D543" w:rsidR="009B5AF8" w:rsidRPr="00FD6058" w:rsidRDefault="009B5AF8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1E03FC44" w14:textId="40192803" w:rsidR="0066008F" w:rsidRDefault="0066008F" w:rsidP="006600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(Đã ký)</w:t>
            </w:r>
          </w:p>
          <w:p w14:paraId="4A7C871A" w14:textId="69042EAD" w:rsidR="001E29EB" w:rsidRPr="00FD6058" w:rsidRDefault="001E29EB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2657D334" w14:textId="4A3B9948" w:rsidR="00481B19" w:rsidRPr="00FD6058" w:rsidRDefault="00481B19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215B47E5" w:rsidR="009B5AF8" w:rsidRPr="007E2C79" w:rsidRDefault="003305DC" w:rsidP="006A2EBF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FD6058">
              <w:rPr>
                <w:i/>
                <w:sz w:val="24"/>
                <w:szCs w:val="24"/>
                <w:lang w:val="vi-VN"/>
              </w:rPr>
              <w:t xml:space="preserve">Điện Bàn, 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ngày </w:t>
            </w:r>
            <w:r w:rsidR="00217F90" w:rsidRPr="00FD6058">
              <w:rPr>
                <w:i/>
                <w:sz w:val="24"/>
                <w:szCs w:val="24"/>
                <w:lang w:val="vi-VN"/>
              </w:rPr>
              <w:t>0</w:t>
            </w:r>
            <w:r w:rsidR="007E2C79">
              <w:rPr>
                <w:i/>
                <w:sz w:val="24"/>
                <w:szCs w:val="24"/>
              </w:rPr>
              <w:t>4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="007E2C79">
              <w:rPr>
                <w:i/>
                <w:sz w:val="24"/>
                <w:szCs w:val="24"/>
              </w:rPr>
              <w:t>09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năm</w:t>
            </w:r>
            <w:r w:rsidRPr="00FD6058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7E2C79">
              <w:rPr>
                <w:i/>
                <w:sz w:val="24"/>
                <w:szCs w:val="24"/>
              </w:rPr>
              <w:t>2</w:t>
            </w:r>
          </w:p>
          <w:p w14:paraId="475B7387" w14:textId="3F2F697F" w:rsidR="00852E10" w:rsidRPr="00FD6058" w:rsidRDefault="00852E10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14C678C0" w14:textId="77777777" w:rsidR="0066008F" w:rsidRDefault="0066008F" w:rsidP="006600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(Đã ký)</w:t>
            </w:r>
          </w:p>
          <w:p w14:paraId="12BE770E" w14:textId="549FBC77" w:rsidR="00217F90" w:rsidRPr="00FD6058" w:rsidRDefault="00217F90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0FB578A" w14:textId="72FCA21D" w:rsidR="006C0D6D" w:rsidRPr="00BB7DF3" w:rsidRDefault="003305DC" w:rsidP="006A2EBF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  <w:r w:rsidRPr="00FD6058">
        <w:rPr>
          <w:sz w:val="24"/>
          <w:szCs w:val="24"/>
          <w:lang w:val="vi-VN"/>
        </w:rPr>
        <w:tab/>
      </w:r>
      <w:r w:rsidRPr="00FD6058">
        <w:rPr>
          <w:b/>
          <w:bCs/>
          <w:sz w:val="24"/>
          <w:szCs w:val="24"/>
          <w:lang w:val="vi-VN"/>
        </w:rPr>
        <w:t>HOÀNG THỊ</w:t>
      </w:r>
      <w:r w:rsidR="00FD6058">
        <w:rPr>
          <w:b/>
          <w:bCs/>
          <w:sz w:val="24"/>
          <w:szCs w:val="24"/>
          <w:lang w:val="vi-VN"/>
        </w:rPr>
        <w:t xml:space="preserve"> HÒA</w:t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66008F">
        <w:rPr>
          <w:b/>
          <w:bCs/>
          <w:sz w:val="24"/>
          <w:szCs w:val="24"/>
        </w:rPr>
        <w:t xml:space="preserve">       </w:t>
      </w:r>
      <w:r w:rsidR="00BB7DF3">
        <w:rPr>
          <w:b/>
          <w:bCs/>
          <w:sz w:val="24"/>
          <w:szCs w:val="24"/>
        </w:rPr>
        <w:t>HÀ THỊ THANH THỊNH</w:t>
      </w:r>
    </w:p>
    <w:sectPr w:rsidR="006C0D6D" w:rsidRPr="00BB7DF3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5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7993242">
    <w:abstractNumId w:val="3"/>
  </w:num>
  <w:num w:numId="2" w16cid:durableId="561327619">
    <w:abstractNumId w:val="5"/>
  </w:num>
  <w:num w:numId="3" w16cid:durableId="586882833">
    <w:abstractNumId w:val="2"/>
  </w:num>
  <w:num w:numId="4" w16cid:durableId="341325894">
    <w:abstractNumId w:val="8"/>
  </w:num>
  <w:num w:numId="5" w16cid:durableId="377169497">
    <w:abstractNumId w:val="4"/>
  </w:num>
  <w:num w:numId="6" w16cid:durableId="510800771">
    <w:abstractNumId w:val="6"/>
  </w:num>
  <w:num w:numId="7" w16cid:durableId="1288118833">
    <w:abstractNumId w:val="13"/>
  </w:num>
  <w:num w:numId="8" w16cid:durableId="1716661290">
    <w:abstractNumId w:val="1"/>
  </w:num>
  <w:num w:numId="9" w16cid:durableId="627593578">
    <w:abstractNumId w:val="11"/>
  </w:num>
  <w:num w:numId="10" w16cid:durableId="1831677928">
    <w:abstractNumId w:val="10"/>
  </w:num>
  <w:num w:numId="11" w16cid:durableId="1931430549">
    <w:abstractNumId w:val="0"/>
  </w:num>
  <w:num w:numId="12" w16cid:durableId="656374264">
    <w:abstractNumId w:val="9"/>
  </w:num>
  <w:num w:numId="13" w16cid:durableId="815609298">
    <w:abstractNumId w:val="7"/>
  </w:num>
  <w:num w:numId="14" w16cid:durableId="16367623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E29EB"/>
    <w:rsid w:val="001F0668"/>
    <w:rsid w:val="001F0C29"/>
    <w:rsid w:val="00207311"/>
    <w:rsid w:val="00215445"/>
    <w:rsid w:val="00217F90"/>
    <w:rsid w:val="00243627"/>
    <w:rsid w:val="002B620C"/>
    <w:rsid w:val="00326E8A"/>
    <w:rsid w:val="003305DC"/>
    <w:rsid w:val="00350351"/>
    <w:rsid w:val="003802AD"/>
    <w:rsid w:val="003838BC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A4798"/>
    <w:rsid w:val="004B0415"/>
    <w:rsid w:val="004B303E"/>
    <w:rsid w:val="004C1629"/>
    <w:rsid w:val="00513B9F"/>
    <w:rsid w:val="005277F4"/>
    <w:rsid w:val="005B3CDA"/>
    <w:rsid w:val="005B7F1C"/>
    <w:rsid w:val="005C1D58"/>
    <w:rsid w:val="00602BA1"/>
    <w:rsid w:val="006577F6"/>
    <w:rsid w:val="0066008F"/>
    <w:rsid w:val="00687E40"/>
    <w:rsid w:val="006A2EBF"/>
    <w:rsid w:val="006A511A"/>
    <w:rsid w:val="006B5A0E"/>
    <w:rsid w:val="006C0D6D"/>
    <w:rsid w:val="006E49AE"/>
    <w:rsid w:val="007135DE"/>
    <w:rsid w:val="0072448F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463D2"/>
    <w:rsid w:val="00A60A07"/>
    <w:rsid w:val="00A861DB"/>
    <w:rsid w:val="00B07ACA"/>
    <w:rsid w:val="00B246C5"/>
    <w:rsid w:val="00B412A1"/>
    <w:rsid w:val="00B47145"/>
    <w:rsid w:val="00B5507E"/>
    <w:rsid w:val="00B601C8"/>
    <w:rsid w:val="00B60B77"/>
    <w:rsid w:val="00B61099"/>
    <w:rsid w:val="00BA31C9"/>
    <w:rsid w:val="00BB61E9"/>
    <w:rsid w:val="00BB7DF3"/>
    <w:rsid w:val="00BC0F99"/>
    <w:rsid w:val="00C172DF"/>
    <w:rsid w:val="00C63810"/>
    <w:rsid w:val="00C94960"/>
    <w:rsid w:val="00CA19CD"/>
    <w:rsid w:val="00D0178F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72B"/>
    <w:rsid w:val="00DF7A2C"/>
    <w:rsid w:val="00E0142F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9</cp:revision>
  <dcterms:created xsi:type="dcterms:W3CDTF">2022-09-03T09:06:00Z</dcterms:created>
  <dcterms:modified xsi:type="dcterms:W3CDTF">2022-12-31T14:57:00Z</dcterms:modified>
</cp:coreProperties>
</file>